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9B" w:rsidRDefault="00A14B9B" w:rsidP="00A14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5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B9B" w:rsidRPr="00097D11" w:rsidRDefault="00A14B9B" w:rsidP="00A14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14B9B" w:rsidRPr="00097D11" w:rsidRDefault="00A14B9B" w:rsidP="00A14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14B9B" w:rsidRPr="00097D11" w:rsidRDefault="00A14B9B" w:rsidP="00A14B9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14B9B" w:rsidRPr="00097D11" w:rsidRDefault="00A14B9B" w:rsidP="00A14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14B9B" w:rsidRPr="00F10A77" w:rsidRDefault="00A14B9B" w:rsidP="00A14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14B9B" w:rsidRPr="00842F34" w:rsidRDefault="00A14B9B" w:rsidP="00A14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6C378E">
        <w:rPr>
          <w:rFonts w:ascii="Times New Roman" w:hAnsi="Times New Roman" w:cs="Times New Roman"/>
          <w:b/>
          <w:sz w:val="27"/>
          <w:szCs w:val="27"/>
          <w:lang w:val="uk-UA"/>
        </w:rPr>
        <w:t>56</w:t>
      </w:r>
    </w:p>
    <w:p w:rsidR="00A14B9B" w:rsidRPr="00097D11" w:rsidRDefault="00A14B9B" w:rsidP="00A14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/>
          <w:bCs/>
          <w:sz w:val="28"/>
          <w:szCs w:val="28"/>
          <w:lang w:val="uk-UA"/>
        </w:rPr>
        <w:t>ГАЗТЕХ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</w:t>
      </w:r>
      <w:r w:rsidR="00240F77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</w:t>
      </w:r>
      <w:r w:rsidR="00240F77">
        <w:rPr>
          <w:rFonts w:ascii="Times New Roman" w:hAnsi="Times New Roman"/>
          <w:sz w:val="28"/>
          <w:szCs w:val="28"/>
          <w:lang w:val="uk-UA"/>
        </w:rPr>
        <w:t xml:space="preserve">аттями 19,22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9,6600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Софіївка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, 50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 xml:space="preserve">іншого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9,6600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по вул.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Софіївка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, 50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9,6600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по вул. </w:t>
      </w:r>
      <w:r w:rsidR="00B81F4C">
        <w:rPr>
          <w:rFonts w:ascii="Times New Roman" w:hAnsi="Times New Roman" w:cs="Times New Roman"/>
          <w:sz w:val="28"/>
          <w:szCs w:val="28"/>
          <w:lang w:val="uk-UA"/>
        </w:rPr>
        <w:t>Софіївка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, 50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</w:t>
      </w:r>
      <w:r w:rsidR="0035416D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A14B9B" w:rsidP="00A14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05616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00561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056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005616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5616"/>
    <w:rsid w:val="00031EB4"/>
    <w:rsid w:val="00054334"/>
    <w:rsid w:val="001008B0"/>
    <w:rsid w:val="00120842"/>
    <w:rsid w:val="0013105C"/>
    <w:rsid w:val="00132966"/>
    <w:rsid w:val="0013371F"/>
    <w:rsid w:val="0014638A"/>
    <w:rsid w:val="00154705"/>
    <w:rsid w:val="001747B3"/>
    <w:rsid w:val="00184625"/>
    <w:rsid w:val="00191211"/>
    <w:rsid w:val="001D357F"/>
    <w:rsid w:val="001E6D36"/>
    <w:rsid w:val="001F11AC"/>
    <w:rsid w:val="001F4541"/>
    <w:rsid w:val="001F5C67"/>
    <w:rsid w:val="00202DF9"/>
    <w:rsid w:val="002067E3"/>
    <w:rsid w:val="002071BC"/>
    <w:rsid w:val="00213C3F"/>
    <w:rsid w:val="00233D8C"/>
    <w:rsid w:val="00240F77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16D"/>
    <w:rsid w:val="00354D9E"/>
    <w:rsid w:val="00377AAB"/>
    <w:rsid w:val="003A40E5"/>
    <w:rsid w:val="003B1C68"/>
    <w:rsid w:val="003B4731"/>
    <w:rsid w:val="003B512D"/>
    <w:rsid w:val="003F3241"/>
    <w:rsid w:val="00430B29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6451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C378E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14B9B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007D"/>
    <w:rsid w:val="00B815CB"/>
    <w:rsid w:val="00B81F4C"/>
    <w:rsid w:val="00B96D1D"/>
    <w:rsid w:val="00BC0F68"/>
    <w:rsid w:val="00BF609C"/>
    <w:rsid w:val="00C01AB8"/>
    <w:rsid w:val="00C171CA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2DAB"/>
    <w:rsid w:val="00D55087"/>
    <w:rsid w:val="00D74573"/>
    <w:rsid w:val="00DD2DAE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2023-01-18T12:37:00Z</cp:lastPrinted>
  <dcterms:created xsi:type="dcterms:W3CDTF">2023-01-11T06:51:00Z</dcterms:created>
  <dcterms:modified xsi:type="dcterms:W3CDTF">2023-02-02T15:22:00Z</dcterms:modified>
</cp:coreProperties>
</file>